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http://troparevo-nikulino.mos.ru/presscenter/news-on-main/detail/12882676.html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882676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882676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2025-05-26T17:45:46Z</dcterms:created>
  <dcterms:modified xsi:type="dcterms:W3CDTF">2025-05-26T17:45:46Z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